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4" w:rsidRPr="00781544" w:rsidRDefault="00D63AF4" w:rsidP="00D914F9">
      <w:pPr>
        <w:rPr>
          <w:rFonts w:ascii="標楷體" w:eastAsia="標楷體" w:hAnsi="標楷體"/>
          <w:szCs w:val="24"/>
        </w:rPr>
      </w:pPr>
      <w:r w:rsidRPr="00781544">
        <w:rPr>
          <w:rFonts w:ascii="標楷體" w:eastAsia="標楷體" w:hAnsi="標楷體" w:hint="eastAsia"/>
          <w:szCs w:val="24"/>
        </w:rPr>
        <w:t>附件一</w:t>
      </w:r>
    </w:p>
    <w:p w:rsidR="00D63AF4" w:rsidRPr="00781544" w:rsidRDefault="00D63AF4" w:rsidP="00D914F9">
      <w:pPr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基本資料</w:t>
      </w:r>
    </w:p>
    <w:p w:rsidR="00D63AF4" w:rsidRPr="00781544" w:rsidRDefault="00D63AF4" w:rsidP="00D914F9">
      <w:pPr>
        <w:ind w:firstLineChars="2450" w:firstLine="5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填表日期：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日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992"/>
        <w:gridCol w:w="850"/>
        <w:gridCol w:w="284"/>
        <w:gridCol w:w="567"/>
        <w:gridCol w:w="283"/>
        <w:gridCol w:w="709"/>
        <w:gridCol w:w="1559"/>
        <w:gridCol w:w="142"/>
        <w:gridCol w:w="851"/>
        <w:gridCol w:w="1559"/>
      </w:tblGrid>
      <w:tr w:rsidR="00D63AF4" w:rsidRPr="00781544" w:rsidTr="000245BD">
        <w:trPr>
          <w:trHeight w:val="95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gridSpan w:val="4"/>
            <w:vAlign w:val="center"/>
          </w:tcPr>
          <w:p w:rsidR="00D63AF4" w:rsidRPr="00781544" w:rsidRDefault="00D63AF4" w:rsidP="00DF5644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請貼</w:t>
            </w:r>
            <w:r w:rsidR="00EC65ED">
              <w:rPr>
                <w:rFonts w:ascii="標楷體" w:eastAsia="標楷體" w:hAnsi="標楷體" w:hint="eastAsia"/>
                <w:szCs w:val="24"/>
              </w:rPr>
              <w:t>1</w:t>
            </w:r>
            <w:r w:rsidRPr="00781544">
              <w:rPr>
                <w:rFonts w:ascii="標楷體" w:eastAsia="標楷體" w:hAnsi="標楷體" w:hint="eastAsia"/>
                <w:szCs w:val="24"/>
              </w:rPr>
              <w:t>吋照片</w:t>
            </w:r>
          </w:p>
        </w:tc>
      </w:tr>
      <w:tr w:rsidR="00D63AF4" w:rsidRPr="00781544" w:rsidTr="00794F70">
        <w:trPr>
          <w:trHeight w:val="88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118" w:type="dxa"/>
            <w:gridSpan w:val="3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D63AF4" w:rsidRDefault="00D63AF4" w:rsidP="00DF5644">
            <w:pPr>
              <w:rPr>
                <w:rFonts w:ascii="標楷體" w:eastAsia="標楷體" w:hAnsi="標楷體"/>
                <w:szCs w:val="24"/>
              </w:rPr>
            </w:pPr>
            <w:r w:rsidRPr="000202E6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家中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794F70">
        <w:trPr>
          <w:trHeight w:val="89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4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794F70">
        <w:trPr>
          <w:trHeight w:val="894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662" w:type="dxa"/>
            <w:gridSpan w:val="9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794F70">
        <w:trPr>
          <w:trHeight w:val="83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794F70">
        <w:trPr>
          <w:trHeight w:val="848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2268" w:type="dxa"/>
            <w:gridSpan w:val="2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緊急連絡人電話</w:t>
            </w:r>
          </w:p>
        </w:tc>
        <w:tc>
          <w:tcPr>
            <w:tcW w:w="2410" w:type="dxa"/>
            <w:gridSpan w:val="3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59" w:type="dxa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0245BD">
        <w:trPr>
          <w:trHeight w:val="704"/>
        </w:trPr>
        <w:tc>
          <w:tcPr>
            <w:tcW w:w="1418" w:type="dxa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4252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4820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科系</w:t>
            </w:r>
            <w:r w:rsidRPr="00781544">
              <w:rPr>
                <w:rFonts w:ascii="標楷體" w:eastAsia="標楷體" w:hAnsi="標楷體"/>
                <w:sz w:val="22"/>
              </w:rPr>
              <w:t>(</w:t>
            </w:r>
            <w:r w:rsidRPr="00781544">
              <w:rPr>
                <w:rFonts w:ascii="標楷體" w:eastAsia="標楷體" w:hAnsi="標楷體" w:hint="eastAsia"/>
                <w:sz w:val="22"/>
              </w:rPr>
              <w:t>所</w:t>
            </w:r>
            <w:r w:rsidRPr="00781544">
              <w:rPr>
                <w:rFonts w:ascii="標楷體" w:eastAsia="標楷體" w:hAnsi="標楷體"/>
                <w:sz w:val="22"/>
              </w:rPr>
              <w:t>)</w:t>
            </w:r>
            <w:r w:rsidRPr="00781544">
              <w:rPr>
                <w:rFonts w:ascii="標楷體" w:eastAsia="標楷體" w:hAnsi="標楷體" w:hint="eastAsia"/>
                <w:sz w:val="22"/>
              </w:rPr>
              <w:t>肄、畢業</w:t>
            </w:r>
          </w:p>
        </w:tc>
      </w:tr>
      <w:tr w:rsidR="00D63AF4" w:rsidRPr="00781544" w:rsidTr="00794F70">
        <w:trPr>
          <w:trHeight w:val="842"/>
        </w:trPr>
        <w:tc>
          <w:tcPr>
            <w:tcW w:w="1418" w:type="dxa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0245BD">
        <w:trPr>
          <w:trHeight w:val="968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就業情形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在職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退休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□家管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D63AF4" w:rsidRPr="00781544" w:rsidTr="00794F70">
        <w:trPr>
          <w:trHeight w:val="847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0245BD">
        <w:trPr>
          <w:trHeight w:val="82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0245BD">
        <w:trPr>
          <w:trHeight w:val="85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0245BD">
        <w:trPr>
          <w:trHeight w:val="960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志工經驗</w:t>
            </w:r>
          </w:p>
        </w:tc>
        <w:tc>
          <w:tcPr>
            <w:tcW w:w="9072" w:type="dxa"/>
            <w:gridSpan w:val="11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781544">
              <w:rPr>
                <w:rFonts w:ascii="標楷體" w:eastAsia="標楷體" w:hAnsi="標楷體" w:hint="eastAsia"/>
                <w:szCs w:val="24"/>
              </w:rPr>
              <w:t>機構名稱及工作內容：</w:t>
            </w:r>
          </w:p>
        </w:tc>
      </w:tr>
      <w:tr w:rsidR="00D63AF4" w:rsidRPr="00AE1C63" w:rsidTr="00794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AF4" w:rsidRPr="00781544" w:rsidRDefault="00D63AF4" w:rsidP="00DF56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D63AF4" w:rsidRPr="00AE1C63" w:rsidRDefault="00D63AF4" w:rsidP="00EC65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請於以下方格中勾選服務時段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EC65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須配合中隊輪值講座</w:t>
            </w:r>
          </w:p>
        </w:tc>
      </w:tr>
      <w:tr w:rsidR="00EC65ED" w:rsidRPr="00781544" w:rsidTr="00EC6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ED" w:rsidRDefault="00EC65ED" w:rsidP="00AE1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可服務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時段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EC65ED" w:rsidRPr="00C26E5B" w:rsidRDefault="00EC65ED" w:rsidP="00AE1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(請至少勾選一個時段)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C26E5B" w:rsidRDefault="00EC65E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時段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C26E5B" w:rsidRDefault="00EC65E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C26E5B" w:rsidRDefault="00EC65E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週五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C26E5B" w:rsidRDefault="00EC65ED" w:rsidP="00EC65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假日台北講座</w:t>
            </w:r>
          </w:p>
        </w:tc>
      </w:tr>
      <w:tr w:rsidR="00EC65ED" w:rsidRPr="00781544" w:rsidTr="00EC6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C26E5B" w:rsidRDefault="00EC65ED" w:rsidP="00794F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781544" w:rsidRDefault="00E1196E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="00EC65ED"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="00EC65ED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EC65ED"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="00EC65ED"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r w:rsidR="00EC65ED"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EC65ED"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781544" w:rsidRDefault="00EC65E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Pr="00781544" w:rsidRDefault="00EC65E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ED" w:rsidRDefault="00EC65ED" w:rsidP="00EC65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ˇ配合中隊值勤</w:t>
            </w:r>
          </w:p>
          <w:p w:rsidR="00EC65ED" w:rsidRPr="00EC65ED" w:rsidRDefault="00EC65ED" w:rsidP="00EC65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07:30~18:00</w:t>
            </w:r>
          </w:p>
        </w:tc>
      </w:tr>
    </w:tbl>
    <w:p w:rsidR="00B36A21" w:rsidRDefault="00B36A21" w:rsidP="002D6FA1">
      <w:pPr>
        <w:rPr>
          <w:rFonts w:ascii="標楷體" w:eastAsia="標楷體" w:hAnsi="標楷體"/>
          <w:szCs w:val="24"/>
        </w:rPr>
      </w:pPr>
    </w:p>
    <w:p w:rsidR="00EC65ED" w:rsidRDefault="00EC65ED" w:rsidP="002D6FA1">
      <w:pPr>
        <w:rPr>
          <w:rFonts w:ascii="標楷體" w:eastAsia="標楷體" w:hAnsi="標楷體"/>
          <w:szCs w:val="24"/>
        </w:rPr>
      </w:pPr>
    </w:p>
    <w:p w:rsidR="00EC65ED" w:rsidRDefault="00EC65ED" w:rsidP="002D6FA1">
      <w:pPr>
        <w:rPr>
          <w:rFonts w:ascii="標楷體" w:eastAsia="標楷體" w:hAnsi="標楷體"/>
          <w:szCs w:val="24"/>
        </w:rPr>
      </w:pPr>
    </w:p>
    <w:p w:rsidR="00D63AF4" w:rsidRPr="002D6FA1" w:rsidRDefault="00D63AF4" w:rsidP="002D6FA1">
      <w:pPr>
        <w:rPr>
          <w:rFonts w:ascii="標楷體" w:eastAsia="標楷體" w:hAnsi="標楷體"/>
          <w:szCs w:val="24"/>
        </w:rPr>
      </w:pPr>
      <w:r w:rsidRPr="00781544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二</w:t>
      </w:r>
    </w:p>
    <w:p w:rsidR="00D63AF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自傳</w:t>
      </w:r>
    </w:p>
    <w:p w:rsidR="00D63AF4" w:rsidRPr="0078154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20"/>
          <w:szCs w:val="20"/>
        </w:rPr>
      </w:pPr>
    </w:p>
    <w:p w:rsidR="00D63AF4" w:rsidRPr="00781544" w:rsidRDefault="00D25CF8" w:rsidP="00D914F9">
      <w:pPr>
        <w:snapToGrid w:val="0"/>
        <w:spacing w:line="240" w:lineRule="atLeast"/>
        <w:jc w:val="both"/>
        <w:rPr>
          <w:rFonts w:ascii="新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撰寫</w:t>
      </w:r>
      <w:r w:rsidR="00D63AF4" w:rsidRPr="00781544">
        <w:rPr>
          <w:rFonts w:ascii="標楷體" w:eastAsia="標楷體" w:hAnsi="標楷體" w:hint="eastAsia"/>
          <w:sz w:val="36"/>
          <w:szCs w:val="36"/>
        </w:rPr>
        <w:t>人</w:t>
      </w:r>
      <w:r w:rsidR="00D63AF4" w:rsidRPr="00781544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：</w:t>
      </w:r>
      <w:r w:rsidR="00D63AF4" w:rsidRPr="00781544">
        <w:rPr>
          <w:rFonts w:ascii="標楷體" w:eastAsia="標楷體" w:hAnsi="標楷體" w:cs="Arial"/>
          <w:color w:val="000000"/>
          <w:kern w:val="0"/>
          <w:sz w:val="36"/>
          <w:szCs w:val="36"/>
        </w:rPr>
        <w:t>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63AF4" w:rsidRPr="00781544" w:rsidTr="00DF5644">
        <w:trPr>
          <w:trHeight w:val="1473"/>
        </w:trPr>
        <w:tc>
          <w:tcPr>
            <w:tcW w:w="10490" w:type="dxa"/>
            <w:vAlign w:val="center"/>
          </w:tcPr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請先介紹自己以及您目前的工作內容，並說明擔任志工的未來規劃。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請說明如何開始原始點學習，家人參與與否，志工之路如何得到家人的支持。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請說明您認為應該如何來推廣原始點，請詳述！</w:t>
            </w:r>
          </w:p>
        </w:tc>
      </w:tr>
      <w:tr w:rsidR="00D63AF4" w:rsidRPr="00781544" w:rsidTr="008F0084">
        <w:trPr>
          <w:trHeight w:val="12685"/>
        </w:trPr>
        <w:tc>
          <w:tcPr>
            <w:tcW w:w="10490" w:type="dxa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63AF4" w:rsidRPr="00D914F9" w:rsidRDefault="00D63AF4">
      <w:pPr>
        <w:rPr>
          <w:b/>
        </w:rPr>
      </w:pPr>
    </w:p>
    <w:sectPr w:rsidR="00D63AF4" w:rsidRPr="00D914F9" w:rsidSect="008F008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1" w:rsidRDefault="00853DC1" w:rsidP="00707E79">
      <w:r>
        <w:separator/>
      </w:r>
    </w:p>
  </w:endnote>
  <w:endnote w:type="continuationSeparator" w:id="0">
    <w:p w:rsidR="00853DC1" w:rsidRDefault="00853DC1" w:rsidP="007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1" w:rsidRDefault="00853DC1" w:rsidP="00707E79">
      <w:r>
        <w:separator/>
      </w:r>
    </w:p>
  </w:footnote>
  <w:footnote w:type="continuationSeparator" w:id="0">
    <w:p w:rsidR="00853DC1" w:rsidRDefault="00853DC1" w:rsidP="0070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7EF"/>
    <w:multiLevelType w:val="hybridMultilevel"/>
    <w:tmpl w:val="95C0554E"/>
    <w:lvl w:ilvl="0" w:tplc="ED06A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1C3E67"/>
    <w:multiLevelType w:val="hybridMultilevel"/>
    <w:tmpl w:val="28BAD178"/>
    <w:lvl w:ilvl="0" w:tplc="9BDE0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B1FBF"/>
    <w:multiLevelType w:val="hybridMultilevel"/>
    <w:tmpl w:val="272C3A58"/>
    <w:lvl w:ilvl="0" w:tplc="742056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922B96"/>
    <w:multiLevelType w:val="hybridMultilevel"/>
    <w:tmpl w:val="24A41F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1C1440"/>
    <w:multiLevelType w:val="hybridMultilevel"/>
    <w:tmpl w:val="2EBA0CA0"/>
    <w:lvl w:ilvl="0" w:tplc="B2749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6326CB"/>
    <w:multiLevelType w:val="hybridMultilevel"/>
    <w:tmpl w:val="2F508D3E"/>
    <w:lvl w:ilvl="0" w:tplc="FAD2C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F9C2518"/>
    <w:multiLevelType w:val="hybridMultilevel"/>
    <w:tmpl w:val="4078BB68"/>
    <w:lvl w:ilvl="0" w:tplc="3DAA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74F2013"/>
    <w:multiLevelType w:val="hybridMultilevel"/>
    <w:tmpl w:val="FF04DDE0"/>
    <w:lvl w:ilvl="0" w:tplc="A2EE1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7981190"/>
    <w:multiLevelType w:val="hybridMultilevel"/>
    <w:tmpl w:val="1D94FCCC"/>
    <w:lvl w:ilvl="0" w:tplc="766A2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B9248A"/>
    <w:multiLevelType w:val="hybridMultilevel"/>
    <w:tmpl w:val="0ACA5FB0"/>
    <w:lvl w:ilvl="0" w:tplc="18FA6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1284FB0"/>
    <w:multiLevelType w:val="hybridMultilevel"/>
    <w:tmpl w:val="B8DEB480"/>
    <w:lvl w:ilvl="0" w:tplc="DD5A78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92B4372"/>
    <w:multiLevelType w:val="hybridMultilevel"/>
    <w:tmpl w:val="4830E5C0"/>
    <w:lvl w:ilvl="0" w:tplc="FD0C6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677"/>
    <w:rsid w:val="00000616"/>
    <w:rsid w:val="00001A2D"/>
    <w:rsid w:val="000202E6"/>
    <w:rsid w:val="00022268"/>
    <w:rsid w:val="000245BD"/>
    <w:rsid w:val="00024960"/>
    <w:rsid w:val="00027477"/>
    <w:rsid w:val="000524DC"/>
    <w:rsid w:val="000539B1"/>
    <w:rsid w:val="00060A9C"/>
    <w:rsid w:val="00075FBF"/>
    <w:rsid w:val="00094373"/>
    <w:rsid w:val="000A615E"/>
    <w:rsid w:val="000C7BD0"/>
    <w:rsid w:val="000D1BCC"/>
    <w:rsid w:val="000D5652"/>
    <w:rsid w:val="000E2B31"/>
    <w:rsid w:val="00107F11"/>
    <w:rsid w:val="00111832"/>
    <w:rsid w:val="0011224B"/>
    <w:rsid w:val="00123CA6"/>
    <w:rsid w:val="00127B10"/>
    <w:rsid w:val="0013267A"/>
    <w:rsid w:val="00132D73"/>
    <w:rsid w:val="001461A8"/>
    <w:rsid w:val="001476C0"/>
    <w:rsid w:val="00155D20"/>
    <w:rsid w:val="00165F39"/>
    <w:rsid w:val="00166C45"/>
    <w:rsid w:val="0018252E"/>
    <w:rsid w:val="001957F9"/>
    <w:rsid w:val="001D12F6"/>
    <w:rsid w:val="001D2F4E"/>
    <w:rsid w:val="001D301D"/>
    <w:rsid w:val="001E48E6"/>
    <w:rsid w:val="001F119C"/>
    <w:rsid w:val="00217D05"/>
    <w:rsid w:val="00227409"/>
    <w:rsid w:val="00233CFD"/>
    <w:rsid w:val="00243171"/>
    <w:rsid w:val="00250DF2"/>
    <w:rsid w:val="002512A6"/>
    <w:rsid w:val="0025216E"/>
    <w:rsid w:val="00253298"/>
    <w:rsid w:val="00262D50"/>
    <w:rsid w:val="002631FB"/>
    <w:rsid w:val="00263277"/>
    <w:rsid w:val="002915EA"/>
    <w:rsid w:val="002A09FC"/>
    <w:rsid w:val="002B1392"/>
    <w:rsid w:val="002C768D"/>
    <w:rsid w:val="002D6FA1"/>
    <w:rsid w:val="002E4471"/>
    <w:rsid w:val="00305D8B"/>
    <w:rsid w:val="003103C8"/>
    <w:rsid w:val="003434D6"/>
    <w:rsid w:val="00357F44"/>
    <w:rsid w:val="00380A6C"/>
    <w:rsid w:val="003A5405"/>
    <w:rsid w:val="003C617F"/>
    <w:rsid w:val="003E5A3F"/>
    <w:rsid w:val="00412E82"/>
    <w:rsid w:val="004345D8"/>
    <w:rsid w:val="004359AC"/>
    <w:rsid w:val="00444619"/>
    <w:rsid w:val="00446E81"/>
    <w:rsid w:val="00447653"/>
    <w:rsid w:val="0046534F"/>
    <w:rsid w:val="00472FB2"/>
    <w:rsid w:val="004A5E70"/>
    <w:rsid w:val="004D667C"/>
    <w:rsid w:val="004D7BD8"/>
    <w:rsid w:val="004E0051"/>
    <w:rsid w:val="004E19D1"/>
    <w:rsid w:val="005166B5"/>
    <w:rsid w:val="00524DC2"/>
    <w:rsid w:val="005406CF"/>
    <w:rsid w:val="005423CF"/>
    <w:rsid w:val="0055672B"/>
    <w:rsid w:val="005575F9"/>
    <w:rsid w:val="00564095"/>
    <w:rsid w:val="00566715"/>
    <w:rsid w:val="005718DC"/>
    <w:rsid w:val="005A499E"/>
    <w:rsid w:val="005B0AC7"/>
    <w:rsid w:val="005B187A"/>
    <w:rsid w:val="005B1F73"/>
    <w:rsid w:val="005B68D6"/>
    <w:rsid w:val="005B6E92"/>
    <w:rsid w:val="005C3DF7"/>
    <w:rsid w:val="005D0F44"/>
    <w:rsid w:val="005F4A89"/>
    <w:rsid w:val="00632AEA"/>
    <w:rsid w:val="00636CA1"/>
    <w:rsid w:val="006623EC"/>
    <w:rsid w:val="00665BE6"/>
    <w:rsid w:val="006848F4"/>
    <w:rsid w:val="006A5A62"/>
    <w:rsid w:val="006C1EB2"/>
    <w:rsid w:val="006C4985"/>
    <w:rsid w:val="006C799E"/>
    <w:rsid w:val="00707E79"/>
    <w:rsid w:val="00712BCF"/>
    <w:rsid w:val="00712C1D"/>
    <w:rsid w:val="00713FDA"/>
    <w:rsid w:val="00716BF7"/>
    <w:rsid w:val="00732CAB"/>
    <w:rsid w:val="007358DE"/>
    <w:rsid w:val="0075317B"/>
    <w:rsid w:val="007705EF"/>
    <w:rsid w:val="0077171C"/>
    <w:rsid w:val="00781544"/>
    <w:rsid w:val="00793511"/>
    <w:rsid w:val="00794F70"/>
    <w:rsid w:val="007959F8"/>
    <w:rsid w:val="007A0652"/>
    <w:rsid w:val="007B3C04"/>
    <w:rsid w:val="007B6010"/>
    <w:rsid w:val="007C7FA4"/>
    <w:rsid w:val="007F4DEE"/>
    <w:rsid w:val="00807A67"/>
    <w:rsid w:val="00821556"/>
    <w:rsid w:val="00822624"/>
    <w:rsid w:val="008352CC"/>
    <w:rsid w:val="00837A84"/>
    <w:rsid w:val="008407DE"/>
    <w:rsid w:val="00842F50"/>
    <w:rsid w:val="008521DC"/>
    <w:rsid w:val="00853DC1"/>
    <w:rsid w:val="00854142"/>
    <w:rsid w:val="00860444"/>
    <w:rsid w:val="00882732"/>
    <w:rsid w:val="00886E90"/>
    <w:rsid w:val="00891F31"/>
    <w:rsid w:val="008A6255"/>
    <w:rsid w:val="008B555E"/>
    <w:rsid w:val="008B6CDC"/>
    <w:rsid w:val="008C02D9"/>
    <w:rsid w:val="008C301D"/>
    <w:rsid w:val="008C50F7"/>
    <w:rsid w:val="008C67EE"/>
    <w:rsid w:val="008C746D"/>
    <w:rsid w:val="008D2330"/>
    <w:rsid w:val="008D252E"/>
    <w:rsid w:val="008E0598"/>
    <w:rsid w:val="008F0084"/>
    <w:rsid w:val="008F7A11"/>
    <w:rsid w:val="009134AA"/>
    <w:rsid w:val="009307FB"/>
    <w:rsid w:val="00943C38"/>
    <w:rsid w:val="00946A76"/>
    <w:rsid w:val="00972BA6"/>
    <w:rsid w:val="009779BB"/>
    <w:rsid w:val="00992C31"/>
    <w:rsid w:val="009A5AC8"/>
    <w:rsid w:val="009B4113"/>
    <w:rsid w:val="009C075F"/>
    <w:rsid w:val="009C2D9D"/>
    <w:rsid w:val="009F2089"/>
    <w:rsid w:val="009F3DB2"/>
    <w:rsid w:val="00A0784A"/>
    <w:rsid w:val="00A1531D"/>
    <w:rsid w:val="00A21A5E"/>
    <w:rsid w:val="00A24A88"/>
    <w:rsid w:val="00A25DB6"/>
    <w:rsid w:val="00A34796"/>
    <w:rsid w:val="00A44AAF"/>
    <w:rsid w:val="00A50593"/>
    <w:rsid w:val="00A521FB"/>
    <w:rsid w:val="00A61B2B"/>
    <w:rsid w:val="00A749DA"/>
    <w:rsid w:val="00A83486"/>
    <w:rsid w:val="00AB0937"/>
    <w:rsid w:val="00AB3DF8"/>
    <w:rsid w:val="00AE1C63"/>
    <w:rsid w:val="00AE4DFC"/>
    <w:rsid w:val="00AF09B8"/>
    <w:rsid w:val="00AF74B2"/>
    <w:rsid w:val="00B0385B"/>
    <w:rsid w:val="00B0488A"/>
    <w:rsid w:val="00B11812"/>
    <w:rsid w:val="00B12FD9"/>
    <w:rsid w:val="00B23898"/>
    <w:rsid w:val="00B36A21"/>
    <w:rsid w:val="00B626ED"/>
    <w:rsid w:val="00B630C5"/>
    <w:rsid w:val="00B631FB"/>
    <w:rsid w:val="00B905DB"/>
    <w:rsid w:val="00B96E85"/>
    <w:rsid w:val="00B976DB"/>
    <w:rsid w:val="00BA2C10"/>
    <w:rsid w:val="00BA6703"/>
    <w:rsid w:val="00BB0856"/>
    <w:rsid w:val="00BB274E"/>
    <w:rsid w:val="00BB2A3D"/>
    <w:rsid w:val="00BB761E"/>
    <w:rsid w:val="00BF3ED8"/>
    <w:rsid w:val="00C0690B"/>
    <w:rsid w:val="00C17CD9"/>
    <w:rsid w:val="00C26E5B"/>
    <w:rsid w:val="00C6280F"/>
    <w:rsid w:val="00C62C48"/>
    <w:rsid w:val="00C906A0"/>
    <w:rsid w:val="00C91DE8"/>
    <w:rsid w:val="00CB4837"/>
    <w:rsid w:val="00CB4A77"/>
    <w:rsid w:val="00CC200F"/>
    <w:rsid w:val="00CE493B"/>
    <w:rsid w:val="00D009FD"/>
    <w:rsid w:val="00D06B58"/>
    <w:rsid w:val="00D13D09"/>
    <w:rsid w:val="00D25CF8"/>
    <w:rsid w:val="00D35465"/>
    <w:rsid w:val="00D366CC"/>
    <w:rsid w:val="00D459F7"/>
    <w:rsid w:val="00D501BA"/>
    <w:rsid w:val="00D51E16"/>
    <w:rsid w:val="00D63AF4"/>
    <w:rsid w:val="00D7021A"/>
    <w:rsid w:val="00D914F9"/>
    <w:rsid w:val="00D921D6"/>
    <w:rsid w:val="00D9329D"/>
    <w:rsid w:val="00DA0D95"/>
    <w:rsid w:val="00DA32A4"/>
    <w:rsid w:val="00DD4577"/>
    <w:rsid w:val="00DE013C"/>
    <w:rsid w:val="00DE4460"/>
    <w:rsid w:val="00DF2525"/>
    <w:rsid w:val="00DF5644"/>
    <w:rsid w:val="00DF6B9B"/>
    <w:rsid w:val="00E03072"/>
    <w:rsid w:val="00E0703E"/>
    <w:rsid w:val="00E10AFA"/>
    <w:rsid w:val="00E1196E"/>
    <w:rsid w:val="00E21A31"/>
    <w:rsid w:val="00E35262"/>
    <w:rsid w:val="00E51E14"/>
    <w:rsid w:val="00E9127A"/>
    <w:rsid w:val="00E92D0D"/>
    <w:rsid w:val="00EA7984"/>
    <w:rsid w:val="00EC58E2"/>
    <w:rsid w:val="00EC65ED"/>
    <w:rsid w:val="00ED1474"/>
    <w:rsid w:val="00EE3E48"/>
    <w:rsid w:val="00EE4172"/>
    <w:rsid w:val="00F03220"/>
    <w:rsid w:val="00F148E3"/>
    <w:rsid w:val="00F24A27"/>
    <w:rsid w:val="00F34150"/>
    <w:rsid w:val="00F36764"/>
    <w:rsid w:val="00F54952"/>
    <w:rsid w:val="00F6472F"/>
    <w:rsid w:val="00F945D1"/>
    <w:rsid w:val="00F9630B"/>
    <w:rsid w:val="00FB6677"/>
    <w:rsid w:val="00FC183C"/>
    <w:rsid w:val="00FC4B8A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07E79"/>
    <w:rPr>
      <w:sz w:val="20"/>
    </w:rPr>
  </w:style>
  <w:style w:type="paragraph" w:styleId="a6">
    <w:name w:val="footer"/>
    <w:basedOn w:val="a"/>
    <w:link w:val="a7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07E79"/>
    <w:rPr>
      <w:sz w:val="20"/>
    </w:rPr>
  </w:style>
  <w:style w:type="paragraph" w:styleId="a8">
    <w:name w:val="List Paragraph"/>
    <w:basedOn w:val="a"/>
    <w:uiPriority w:val="99"/>
    <w:qFormat/>
    <w:rsid w:val="00075F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3267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3267A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TATUNG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財團法人張釗漢原始點醫療基金會</dc:title>
  <dc:subject/>
  <dc:creator>jerry</dc:creator>
  <cp:keywords/>
  <dc:description/>
  <cp:lastModifiedBy>Info_Team</cp:lastModifiedBy>
  <cp:revision>4</cp:revision>
  <dcterms:created xsi:type="dcterms:W3CDTF">2017-04-14T01:59:00Z</dcterms:created>
  <dcterms:modified xsi:type="dcterms:W3CDTF">2017-04-14T09:13:00Z</dcterms:modified>
</cp:coreProperties>
</file>